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B74533" w14:textId="3607FF74" w:rsidR="00C64A9B" w:rsidRPr="00C64A9B" w:rsidRDefault="00C64A9B" w:rsidP="00C64A9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KONTENT: </w:t>
      </w:r>
      <w:r w:rsidRPr="0002715A">
        <w:rPr>
          <w:rFonts w:ascii="Arial" w:hAnsi="Arial" w:cs="Arial"/>
          <w:b/>
          <w:bCs/>
          <w:sz w:val="24"/>
          <w:szCs w:val="24"/>
          <w:u w:val="single"/>
        </w:rPr>
        <w:t>MATERIAŁY DO ĆWICZEŃ  SŁUCHU  FONEMATYCZNEGO</w:t>
      </w:r>
    </w:p>
    <w:p w14:paraId="3FE66F13" w14:textId="77777777" w:rsidR="00C64A9B" w:rsidRDefault="00C64A9B" w:rsidP="00C64A9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Szanowni Państwo,</w:t>
      </w:r>
    </w:p>
    <w:p w14:paraId="063FF290" w14:textId="77777777" w:rsidR="00C64A9B" w:rsidRDefault="00C64A9B" w:rsidP="00C64A9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Przekazuję materiał obrazkowo-językowy do ćwiczeń słuchu fonemowego i różnicowania fonematycznego głosek:</w:t>
      </w:r>
    </w:p>
    <w:p w14:paraId="5E493CCD" w14:textId="77777777" w:rsidR="00C64A9B" w:rsidRDefault="00C64A9B" w:rsidP="00C64A9B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[Ś] [S] [SZ]</w:t>
      </w:r>
    </w:p>
    <w:p w14:paraId="3AAE710B" w14:textId="77777777" w:rsidR="00C64A9B" w:rsidRDefault="00C64A9B" w:rsidP="00C64A9B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[Ź] [Z] [Ż/RZ]</w:t>
      </w:r>
    </w:p>
    <w:p w14:paraId="51339467" w14:textId="77777777" w:rsidR="00C64A9B" w:rsidRDefault="00C64A9B" w:rsidP="00C64A9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Ćwiczenia mogą mieć charakter ćwiczeń stricte słuchowych, bądź słuchowo-artykulacyjnych, np.:</w:t>
      </w:r>
    </w:p>
    <w:p w14:paraId="42D1125A" w14:textId="77777777" w:rsidR="00C64A9B" w:rsidRDefault="00C64A9B" w:rsidP="00C64A9B">
      <w:pPr>
        <w:pStyle w:val="Akapitzlist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siano-sałata szafa</w:t>
      </w:r>
    </w:p>
    <w:p w14:paraId="69B9E5DA" w14:textId="77777777" w:rsidR="00C64A9B" w:rsidRDefault="00C64A9B" w:rsidP="00C64A9B">
      <w:pPr>
        <w:pStyle w:val="Akapitzlist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zioła-zęby-rzeka</w:t>
      </w:r>
    </w:p>
    <w:p w14:paraId="1BB3D043" w14:textId="77777777" w:rsidR="00C64A9B" w:rsidRDefault="00C64A9B" w:rsidP="00C64A9B">
      <w:pPr>
        <w:jc w:val="both"/>
        <w:rPr>
          <w:rFonts w:ascii="Arial" w:hAnsi="Arial" w:cs="Arial"/>
          <w:sz w:val="24"/>
          <w:szCs w:val="24"/>
        </w:rPr>
      </w:pPr>
    </w:p>
    <w:p w14:paraId="054EE4AD" w14:textId="534377CB" w:rsidR="00C64A9B" w:rsidRPr="00C11549" w:rsidRDefault="00C64A9B" w:rsidP="002A696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</w:t>
      </w:r>
    </w:p>
    <w:p w14:paraId="69965606" w14:textId="2ADE6C43" w:rsidR="000120D9" w:rsidRDefault="000120D9"/>
    <w:p w14:paraId="31EC0B6D" w14:textId="5BEE83A1" w:rsidR="00445135" w:rsidRDefault="00E87547">
      <w:r>
        <w:rPr>
          <w:noProof/>
        </w:rPr>
        <w:drawing>
          <wp:inline distT="0" distB="0" distL="0" distR="0" wp14:anchorId="56144911" wp14:editId="7245FA0F">
            <wp:extent cx="3107055" cy="2330291"/>
            <wp:effectExtent l="7620" t="0" r="5715" b="571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8310" cy="233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3C9B37" wp14:editId="12705B26">
            <wp:extent cx="3200400" cy="24003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7372E" w14:textId="60A5EB32" w:rsidR="00445135" w:rsidRDefault="00445135">
      <w:r>
        <w:rPr>
          <w:noProof/>
        </w:rPr>
        <w:lastRenderedPageBreak/>
        <w:drawing>
          <wp:inline distT="0" distB="0" distL="0" distR="0" wp14:anchorId="1452B9B1" wp14:editId="52B764E1">
            <wp:extent cx="7888605" cy="5916454"/>
            <wp:effectExtent l="0" t="4445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90154" cy="591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CC6BD" w14:textId="249DEE81" w:rsidR="00445135" w:rsidRDefault="00445135">
      <w:r>
        <w:rPr>
          <w:noProof/>
        </w:rPr>
        <w:lastRenderedPageBreak/>
        <w:drawing>
          <wp:inline distT="0" distB="0" distL="0" distR="0" wp14:anchorId="16590763" wp14:editId="6ED2B606">
            <wp:extent cx="7888605" cy="5916454"/>
            <wp:effectExtent l="0" t="4445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9313" cy="59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39B1C" w14:textId="274ECF76" w:rsidR="00445135" w:rsidRDefault="00445135">
      <w:r>
        <w:rPr>
          <w:noProof/>
        </w:rPr>
        <w:lastRenderedPageBreak/>
        <w:drawing>
          <wp:inline distT="0" distB="0" distL="0" distR="0" wp14:anchorId="1C902FE8" wp14:editId="284983B7">
            <wp:extent cx="7580207" cy="5685155"/>
            <wp:effectExtent l="0" t="508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80635" cy="568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99C64" w14:textId="287F7311" w:rsidR="00445135" w:rsidRDefault="00445135">
      <w:r>
        <w:rPr>
          <w:noProof/>
        </w:rPr>
        <w:lastRenderedPageBreak/>
        <w:drawing>
          <wp:inline distT="0" distB="0" distL="0" distR="0" wp14:anchorId="7C61EBC3" wp14:editId="6CE501B5">
            <wp:extent cx="7795260" cy="5846445"/>
            <wp:effectExtent l="2857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5260" cy="584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E25D2" w14:textId="2AF575D9" w:rsidR="00445135" w:rsidRDefault="00445135">
      <w:r>
        <w:rPr>
          <w:noProof/>
        </w:rPr>
        <w:lastRenderedPageBreak/>
        <w:drawing>
          <wp:inline distT="0" distB="0" distL="0" distR="0" wp14:anchorId="4EFD421E" wp14:editId="4EC30722">
            <wp:extent cx="7408545" cy="5556409"/>
            <wp:effectExtent l="0" t="7302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0333" cy="55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6DF26" w14:textId="24C3AE3F" w:rsidR="00445135" w:rsidRDefault="00445135">
      <w:r>
        <w:rPr>
          <w:noProof/>
        </w:rPr>
        <w:lastRenderedPageBreak/>
        <w:drawing>
          <wp:inline distT="0" distB="0" distL="0" distR="0" wp14:anchorId="42CA8ECB" wp14:editId="0FB4C3AE">
            <wp:extent cx="7538085" cy="5653564"/>
            <wp:effectExtent l="889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39002" cy="5654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07E08" w14:textId="05DF1E65" w:rsidR="00445135" w:rsidRDefault="00445135">
      <w:r>
        <w:rPr>
          <w:noProof/>
        </w:rPr>
        <w:lastRenderedPageBreak/>
        <w:drawing>
          <wp:inline distT="0" distB="0" distL="0" distR="0" wp14:anchorId="3AB427A9" wp14:editId="508E805C">
            <wp:extent cx="7873365" cy="5905024"/>
            <wp:effectExtent l="0" t="6350" r="6985" b="698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76201" cy="590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DBB6B" w14:textId="79EF178E" w:rsidR="00445135" w:rsidRDefault="00445135">
      <w:r>
        <w:rPr>
          <w:noProof/>
        </w:rPr>
        <w:lastRenderedPageBreak/>
        <w:drawing>
          <wp:inline distT="0" distB="0" distL="0" distR="0" wp14:anchorId="14D520B5" wp14:editId="3E5FBD54">
            <wp:extent cx="7827645" cy="5870734"/>
            <wp:effectExtent l="6985" t="0" r="8890" b="889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8310" cy="587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7984C" w14:textId="497AB58F" w:rsidR="00445135" w:rsidRDefault="00445135">
      <w:r>
        <w:rPr>
          <w:noProof/>
        </w:rPr>
        <w:lastRenderedPageBreak/>
        <w:drawing>
          <wp:inline distT="0" distB="0" distL="0" distR="0" wp14:anchorId="4C70BBA2" wp14:editId="4F3BF033">
            <wp:extent cx="7720965" cy="5790724"/>
            <wp:effectExtent l="0" t="6350" r="6985" b="698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1177" cy="579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41169" w14:textId="37B77E05" w:rsidR="00445135" w:rsidRDefault="00445135">
      <w:r>
        <w:rPr>
          <w:noProof/>
        </w:rPr>
        <w:lastRenderedPageBreak/>
        <w:drawing>
          <wp:inline distT="0" distB="0" distL="0" distR="0" wp14:anchorId="4E223A56" wp14:editId="07F5C4AE">
            <wp:extent cx="5760720" cy="4320540"/>
            <wp:effectExtent l="0" t="0" r="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A6401" w14:textId="555A3576" w:rsidR="00E87547" w:rsidRDefault="009E5F54">
      <w:r>
        <w:rPr>
          <w:noProof/>
        </w:rPr>
        <w:drawing>
          <wp:inline distT="0" distB="0" distL="0" distR="0" wp14:anchorId="55ACEF01" wp14:editId="128A0E7B">
            <wp:extent cx="5760720" cy="4320540"/>
            <wp:effectExtent l="0" t="0" r="0" b="381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1D33A" w14:textId="6DB86E0B" w:rsidR="009E5F54" w:rsidRDefault="009E5F54">
      <w:r>
        <w:rPr>
          <w:noProof/>
        </w:rPr>
        <w:lastRenderedPageBreak/>
        <w:drawing>
          <wp:inline distT="0" distB="0" distL="0" distR="0" wp14:anchorId="0B55E285" wp14:editId="2BBF875B">
            <wp:extent cx="7764780" cy="5823585"/>
            <wp:effectExtent l="0" t="953" r="6668" b="6667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5061" cy="582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2A0D8" w14:textId="675A0798" w:rsidR="009E5F54" w:rsidRDefault="009E5F54">
      <w:r>
        <w:rPr>
          <w:noProof/>
        </w:rPr>
        <w:lastRenderedPageBreak/>
        <w:drawing>
          <wp:inline distT="0" distB="0" distL="0" distR="0" wp14:anchorId="522E1612" wp14:editId="73F70A7B">
            <wp:extent cx="7619576" cy="5714682"/>
            <wp:effectExtent l="0" t="0" r="635" b="63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20856" cy="571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23641" w14:textId="1E39949A" w:rsidR="009E5F54" w:rsidRDefault="009E5F54">
      <w:r>
        <w:rPr>
          <w:noProof/>
        </w:rPr>
        <w:lastRenderedPageBreak/>
        <w:drawing>
          <wp:inline distT="0" distB="0" distL="0" distR="0" wp14:anchorId="45EA492E" wp14:editId="2BD82614">
            <wp:extent cx="7941945" cy="5956459"/>
            <wp:effectExtent l="2223" t="0" r="4127" b="4128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44021" cy="595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6886D" w14:textId="3D103EAB" w:rsidR="009E5F54" w:rsidRDefault="009E5F54">
      <w:r>
        <w:rPr>
          <w:noProof/>
        </w:rPr>
        <w:lastRenderedPageBreak/>
        <w:drawing>
          <wp:inline distT="0" distB="0" distL="0" distR="0" wp14:anchorId="77ADC3DB" wp14:editId="4E62BD98">
            <wp:extent cx="7622540" cy="5716905"/>
            <wp:effectExtent l="317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22818" cy="571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106C8" w14:textId="6911C5B1" w:rsidR="009E5F54" w:rsidRDefault="009E5F54">
      <w:r>
        <w:rPr>
          <w:noProof/>
        </w:rPr>
        <w:lastRenderedPageBreak/>
        <w:drawing>
          <wp:inline distT="0" distB="0" distL="0" distR="0" wp14:anchorId="2CD48E97" wp14:editId="652C2199">
            <wp:extent cx="7917180" cy="5937885"/>
            <wp:effectExtent l="0" t="953" r="6668" b="6667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1718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A12B5" w14:textId="1F9B046D" w:rsidR="009E5F54" w:rsidRDefault="009E5F54">
      <w:r>
        <w:rPr>
          <w:noProof/>
        </w:rPr>
        <w:lastRenderedPageBreak/>
        <w:drawing>
          <wp:inline distT="0" distB="0" distL="0" distR="0" wp14:anchorId="0596D67C" wp14:editId="557C60D1">
            <wp:extent cx="8018145" cy="6013609"/>
            <wp:effectExtent l="0" t="7302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19974" cy="601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57C8D" w14:textId="59086FA8" w:rsidR="009E5F54" w:rsidRDefault="009E5F54">
      <w:r>
        <w:rPr>
          <w:noProof/>
        </w:rPr>
        <w:lastRenderedPageBreak/>
        <w:drawing>
          <wp:inline distT="0" distB="0" distL="0" distR="0" wp14:anchorId="164BFD04" wp14:editId="746B722F">
            <wp:extent cx="7653020" cy="5739765"/>
            <wp:effectExtent l="4127" t="0" r="9208" b="9207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53020" cy="573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0602A" w14:textId="7CECEFD4" w:rsidR="009E5F54" w:rsidRDefault="009E5F54">
      <w:r>
        <w:rPr>
          <w:noProof/>
        </w:rPr>
        <w:lastRenderedPageBreak/>
        <w:drawing>
          <wp:inline distT="0" distB="0" distL="0" distR="0" wp14:anchorId="4AC81B3D" wp14:editId="31D614E9">
            <wp:extent cx="7850505" cy="5887879"/>
            <wp:effectExtent l="0" t="9207" r="7937" b="7938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1376" cy="588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99945" w14:textId="77777777" w:rsidR="009E5F54" w:rsidRDefault="009E5F54"/>
    <w:sectPr w:rsidR="009E5F5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32C2D95"/>
    <w:multiLevelType w:val="hybridMultilevel"/>
    <w:tmpl w:val="CBDAEA7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433F00A8"/>
    <w:multiLevelType w:val="hybridMultilevel"/>
    <w:tmpl w:val="9B9C612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4A9B"/>
    <w:rsid w:val="000120D9"/>
    <w:rsid w:val="002A696B"/>
    <w:rsid w:val="00445135"/>
    <w:rsid w:val="009E5F54"/>
    <w:rsid w:val="00C64A9B"/>
    <w:rsid w:val="00E875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04F59C"/>
  <w15:chartTrackingRefBased/>
  <w15:docId w15:val="{1928517E-F411-422D-965F-0D9F2F39A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64A9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64A9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68</Words>
  <Characters>413</Characters>
  <Application>Microsoft Office Word</Application>
  <DocSecurity>0</DocSecurity>
  <Lines>3</Lines>
  <Paragraphs>1</Paragraphs>
  <ScaleCrop>false</ScaleCrop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Wilk</dc:creator>
  <cp:keywords/>
  <dc:description/>
  <cp:lastModifiedBy>Agnieszka Wilk</cp:lastModifiedBy>
  <cp:revision>5</cp:revision>
  <dcterms:created xsi:type="dcterms:W3CDTF">2020-04-27T22:08:00Z</dcterms:created>
  <dcterms:modified xsi:type="dcterms:W3CDTF">2020-04-28T09:26:00Z</dcterms:modified>
</cp:coreProperties>
</file>