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004E91" w14:textId="77777777" w:rsidR="008A40A0" w:rsidRDefault="00DB1792">
      <w:pPr>
        <w:rPr>
          <w:rFonts w:ascii="Arial" w:hAnsi="Arial" w:cs="Arial"/>
          <w:b/>
          <w:sz w:val="24"/>
          <w:szCs w:val="24"/>
          <w:u w:val="single"/>
        </w:rPr>
      </w:pPr>
      <w:r w:rsidRPr="00DB1792">
        <w:rPr>
          <w:rFonts w:ascii="Arial" w:hAnsi="Arial" w:cs="Arial"/>
          <w:b/>
          <w:sz w:val="24"/>
          <w:szCs w:val="24"/>
        </w:rPr>
        <w:t xml:space="preserve">KONTENT: </w:t>
      </w:r>
      <w:r w:rsidRPr="00DB1792">
        <w:rPr>
          <w:rFonts w:ascii="Arial" w:hAnsi="Arial" w:cs="Arial"/>
          <w:b/>
          <w:sz w:val="24"/>
          <w:szCs w:val="24"/>
          <w:u w:val="single"/>
        </w:rPr>
        <w:t>AFAZJA PAKIET ZADAŃ</w:t>
      </w:r>
    </w:p>
    <w:p w14:paraId="33D2FCB9" w14:textId="77777777" w:rsidR="00DB1792" w:rsidRDefault="00DB1792">
      <w:pPr>
        <w:rPr>
          <w:rFonts w:ascii="Arial" w:hAnsi="Arial" w:cs="Arial"/>
          <w:b/>
          <w:sz w:val="24"/>
          <w:szCs w:val="24"/>
        </w:rPr>
      </w:pPr>
    </w:p>
    <w:p w14:paraId="40361C59" w14:textId="77777777" w:rsidR="00DB1792" w:rsidRDefault="00DB179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Szanowni Państwo,</w:t>
      </w:r>
    </w:p>
    <w:p w14:paraId="76EA65AF" w14:textId="4FF31B22" w:rsidR="00DB1792" w:rsidRDefault="00DB1792" w:rsidP="00DB179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Udostępniam przykładowy pakiet scenariuszy zajęć z dzieckiem o specjalnych potrzebach edukacyjnych, wykazującym zaburzenia mowy o charakterze afatycznym lub </w:t>
      </w:r>
      <w:proofErr w:type="spellStart"/>
      <w:r>
        <w:rPr>
          <w:rFonts w:ascii="Arial" w:hAnsi="Arial" w:cs="Arial"/>
          <w:sz w:val="24"/>
          <w:szCs w:val="24"/>
        </w:rPr>
        <w:t>oligofazji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3C64D379" w14:textId="0C540320" w:rsidR="00DD384B" w:rsidRDefault="00DD384B" w:rsidP="00DB1792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09BB08D7" wp14:editId="18799BA0">
            <wp:extent cx="4976103" cy="7063740"/>
            <wp:effectExtent l="0" t="0" r="0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301" cy="7071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0891DF" w14:textId="4E0909A4" w:rsidR="00DD384B" w:rsidRDefault="00DD384B" w:rsidP="00DB1792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6F21C71" wp14:editId="77E602DE">
            <wp:extent cx="5760720" cy="817753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C3B052" w14:textId="5530A7D9" w:rsidR="00DD384B" w:rsidRDefault="00DD384B" w:rsidP="00DB1792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7D5EB57" wp14:editId="2804A4BD">
            <wp:extent cx="5760720" cy="817753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A41639" w14:textId="09C7E5F6" w:rsidR="00DD384B" w:rsidRDefault="00DD384B" w:rsidP="00DB1792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0AD1136" wp14:editId="2F7DD7AD">
            <wp:extent cx="5760720" cy="817753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CDC73D" w14:textId="3743F5EC" w:rsidR="00DD384B" w:rsidRDefault="00DD384B" w:rsidP="00DB1792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4AC35F4" wp14:editId="4142B5C4">
            <wp:extent cx="5760720" cy="817753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3E30C8" w14:textId="7088922B" w:rsidR="00DD384B" w:rsidRDefault="00DD384B" w:rsidP="00DB1792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9D57FEE" wp14:editId="686BFC29">
            <wp:extent cx="5760720" cy="817753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9B6117A" wp14:editId="10538E58">
            <wp:extent cx="5760720" cy="817753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5C7169" w14:textId="53FC5642" w:rsidR="00DD384B" w:rsidRDefault="00DD384B" w:rsidP="00DB1792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5FB3D24" wp14:editId="3166E8C3">
            <wp:extent cx="5760720" cy="817753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85FE84" w14:textId="7E037507" w:rsidR="00DD384B" w:rsidRDefault="00DD384B" w:rsidP="00DB1792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757A5C9" wp14:editId="6B10BBD9">
            <wp:extent cx="4284530" cy="6082030"/>
            <wp:effectExtent l="0" t="3492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286307" cy="6084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AD9396" w14:textId="04EB41B3" w:rsidR="00DD384B" w:rsidRPr="00DB1792" w:rsidRDefault="00DD384B" w:rsidP="00DB1792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10490F1B" wp14:editId="5109FB7A">
            <wp:extent cx="4293450" cy="6094693"/>
            <wp:effectExtent l="0" t="5080" r="6985" b="698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304605" cy="6110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D384B" w:rsidRPr="00DB179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1792"/>
    <w:rsid w:val="001334BA"/>
    <w:rsid w:val="005303EF"/>
    <w:rsid w:val="005F1203"/>
    <w:rsid w:val="008A40A0"/>
    <w:rsid w:val="00DB1792"/>
    <w:rsid w:val="00DD38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A5EF9D"/>
  <w15:chartTrackingRefBased/>
  <w15:docId w15:val="{B20EA6F0-1623-43E6-B705-4804ACF460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33</Words>
  <Characters>203</Characters>
  <Application>Microsoft Office Word</Application>
  <DocSecurity>0</DocSecurity>
  <Lines>1</Lines>
  <Paragraphs>1</Paragraphs>
  <ScaleCrop>false</ScaleCrop>
  <Company/>
  <LinksUpToDate>false</LinksUpToDate>
  <CharactersWithSpaces>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Wilk</dc:creator>
  <cp:keywords/>
  <dc:description/>
  <cp:lastModifiedBy>Agnieszka Wilk</cp:lastModifiedBy>
  <cp:revision>4</cp:revision>
  <dcterms:created xsi:type="dcterms:W3CDTF">2020-06-21T18:10:00Z</dcterms:created>
  <dcterms:modified xsi:type="dcterms:W3CDTF">2020-06-21T18:49:00Z</dcterms:modified>
</cp:coreProperties>
</file>